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F3" w:rsidRPr="004F5C7B" w:rsidRDefault="00EF29DA" w:rsidP="00BA31E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3172"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="00B233FC">
        <w:rPr>
          <w:rFonts w:ascii="Times New Roman" w:hAnsi="Times New Roman" w:cs="Times New Roman"/>
          <w:b/>
          <w:sz w:val="24"/>
          <w:szCs w:val="24"/>
        </w:rPr>
        <w:t xml:space="preserve">праздничного мероприятия по открытию </w:t>
      </w:r>
      <w:proofErr w:type="spellStart"/>
      <w:r w:rsidR="00B233FC">
        <w:rPr>
          <w:rFonts w:ascii="Times New Roman" w:hAnsi="Times New Roman" w:cs="Times New Roman"/>
          <w:b/>
          <w:sz w:val="24"/>
          <w:szCs w:val="24"/>
        </w:rPr>
        <w:t>турсезона</w:t>
      </w:r>
      <w:proofErr w:type="spellEnd"/>
      <w:r w:rsidR="00B233FC">
        <w:rPr>
          <w:rFonts w:ascii="Times New Roman" w:hAnsi="Times New Roman" w:cs="Times New Roman"/>
          <w:b/>
          <w:sz w:val="24"/>
          <w:szCs w:val="24"/>
        </w:rPr>
        <w:t xml:space="preserve"> 2019 г. </w:t>
      </w:r>
      <w:r w:rsidR="004F5C7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76DD4">
        <w:rPr>
          <w:rFonts w:ascii="Times New Roman" w:hAnsi="Times New Roman" w:cs="Times New Roman"/>
          <w:b/>
          <w:sz w:val="24"/>
          <w:szCs w:val="24"/>
        </w:rPr>
        <w:t>ЧЕМАЛ.МАЙ.СТАРТ</w:t>
      </w:r>
      <w:r w:rsidR="004F5C7B">
        <w:rPr>
          <w:rFonts w:ascii="Times New Roman" w:hAnsi="Times New Roman" w:cs="Times New Roman"/>
          <w:b/>
          <w:sz w:val="24"/>
          <w:szCs w:val="24"/>
        </w:rPr>
        <w:t>»</w:t>
      </w:r>
    </w:p>
    <w:p w:rsidR="009615F3" w:rsidRPr="009615F3" w:rsidRDefault="009615F3" w:rsidP="00BA31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615F3">
        <w:rPr>
          <w:rFonts w:ascii="Times New Roman" w:hAnsi="Times New Roman" w:cs="Times New Roman"/>
          <w:sz w:val="24"/>
          <w:szCs w:val="24"/>
        </w:rPr>
        <w:t>на территории развлекательного комплекса Рублевка (</w:t>
      </w:r>
      <w:proofErr w:type="spellStart"/>
      <w:r w:rsidRPr="009615F3">
        <w:rPr>
          <w:rFonts w:ascii="Times New Roman" w:hAnsi="Times New Roman" w:cs="Times New Roman"/>
          <w:sz w:val="24"/>
          <w:szCs w:val="24"/>
        </w:rPr>
        <w:t>Аносинское</w:t>
      </w:r>
      <w:proofErr w:type="spellEnd"/>
      <w:r w:rsidRPr="009615F3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615F3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9615F3">
        <w:rPr>
          <w:rFonts w:ascii="Times New Roman" w:hAnsi="Times New Roman" w:cs="Times New Roman"/>
          <w:sz w:val="24"/>
          <w:szCs w:val="24"/>
        </w:rPr>
        <w:t xml:space="preserve"> района Республики Алтай) при поддержке администрации Чемальского района</w:t>
      </w:r>
    </w:p>
    <w:p w:rsidR="00B233FC" w:rsidRDefault="002B00CD" w:rsidP="00BA31E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653172">
        <w:rPr>
          <w:rFonts w:ascii="Times New Roman" w:hAnsi="Times New Roman" w:cs="Times New Roman"/>
          <w:sz w:val="24"/>
          <w:szCs w:val="24"/>
        </w:rPr>
        <w:br/>
        <w:t>1 мая</w:t>
      </w:r>
    </w:p>
    <w:p w:rsidR="004B6B6F" w:rsidRDefault="004B6B6F" w:rsidP="00E1618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13.30-14.30 Заезд участников:</w:t>
      </w:r>
    </w:p>
    <w:p w:rsidR="00B233FC" w:rsidRDefault="004B6B6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ярмарки мастеров (торговля, мастер-классы);</w:t>
      </w:r>
    </w:p>
    <w:p w:rsidR="004B6B6F" w:rsidRDefault="004B6B6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общепита;</w:t>
      </w:r>
    </w:p>
    <w:p w:rsidR="004B6B6F" w:rsidRDefault="004B6B6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сельских поселений с презентационными материалами (буклетами, визитками);</w:t>
      </w:r>
    </w:p>
    <w:p w:rsidR="004B6B6F" w:rsidRDefault="004B6B6F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компаний, желающих представить свою продукцию для тур. </w:t>
      </w:r>
      <w:r w:rsidR="0087339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бъектов;</w:t>
      </w:r>
    </w:p>
    <w:p w:rsidR="00AA3710" w:rsidRDefault="00AA3710" w:rsidP="00E1618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15.00-1</w:t>
      </w:r>
      <w:r w:rsidR="001E26FE">
        <w:rPr>
          <w:rFonts w:ascii="Times New Roman" w:hAnsi="Times New Roman" w:cs="Times New Roman"/>
          <w:sz w:val="24"/>
          <w:szCs w:val="24"/>
        </w:rPr>
        <w:t>6.</w:t>
      </w:r>
      <w:r w:rsidR="00C6449B">
        <w:rPr>
          <w:rFonts w:ascii="Times New Roman" w:hAnsi="Times New Roman" w:cs="Times New Roman"/>
          <w:sz w:val="24"/>
          <w:szCs w:val="24"/>
        </w:rPr>
        <w:t>3</w:t>
      </w:r>
      <w:r w:rsidR="001E26FE">
        <w:rPr>
          <w:rFonts w:ascii="Times New Roman" w:hAnsi="Times New Roman" w:cs="Times New Roman"/>
          <w:sz w:val="24"/>
          <w:szCs w:val="24"/>
        </w:rPr>
        <w:t>0</w:t>
      </w:r>
      <w:r w:rsidR="00CB68F6">
        <w:rPr>
          <w:rFonts w:ascii="Times New Roman" w:hAnsi="Times New Roman" w:cs="Times New Roman"/>
          <w:sz w:val="24"/>
          <w:szCs w:val="24"/>
        </w:rPr>
        <w:t xml:space="preserve"> Торжественное открытие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8F6">
        <w:rPr>
          <w:rFonts w:ascii="Times New Roman" w:hAnsi="Times New Roman" w:cs="Times New Roman"/>
          <w:sz w:val="24"/>
          <w:szCs w:val="24"/>
        </w:rPr>
        <w:t>к</w:t>
      </w:r>
      <w:r w:rsidR="001E26FE">
        <w:rPr>
          <w:rFonts w:ascii="Times New Roman" w:hAnsi="Times New Roman" w:cs="Times New Roman"/>
          <w:sz w:val="24"/>
          <w:szCs w:val="24"/>
        </w:rPr>
        <w:t xml:space="preserve">онцертная </w:t>
      </w:r>
      <w:proofErr w:type="gramStart"/>
      <w:r w:rsidR="001E26FE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F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вокально-танцевальны</w:t>
      </w:r>
      <w:r w:rsidR="001E26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номера представителей сферы культуры, </w:t>
      </w:r>
      <w:r w:rsidR="001E26FE">
        <w:rPr>
          <w:rFonts w:ascii="Times New Roman" w:hAnsi="Times New Roman" w:cs="Times New Roman"/>
          <w:sz w:val="24"/>
          <w:szCs w:val="24"/>
        </w:rPr>
        <w:t xml:space="preserve">а </w:t>
      </w:r>
      <w:r w:rsidR="000F3C65">
        <w:rPr>
          <w:rFonts w:ascii="Times New Roman" w:hAnsi="Times New Roman" w:cs="Times New Roman"/>
          <w:sz w:val="24"/>
          <w:szCs w:val="24"/>
        </w:rPr>
        <w:t>также</w:t>
      </w:r>
      <w:r w:rsidR="001E26FE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0F3C65">
        <w:rPr>
          <w:rFonts w:ascii="Times New Roman" w:hAnsi="Times New Roman" w:cs="Times New Roman"/>
          <w:sz w:val="24"/>
          <w:szCs w:val="24"/>
        </w:rPr>
        <w:t xml:space="preserve"> презентующи</w:t>
      </w:r>
      <w:r w:rsidR="001E26FE">
        <w:rPr>
          <w:rFonts w:ascii="Times New Roman" w:hAnsi="Times New Roman" w:cs="Times New Roman"/>
          <w:sz w:val="24"/>
          <w:szCs w:val="24"/>
        </w:rPr>
        <w:t>х</w:t>
      </w:r>
      <w:r w:rsidR="000F3C65">
        <w:rPr>
          <w:rFonts w:ascii="Times New Roman" w:hAnsi="Times New Roman" w:cs="Times New Roman"/>
          <w:sz w:val="24"/>
          <w:szCs w:val="24"/>
        </w:rPr>
        <w:t xml:space="preserve"> свои услуги</w:t>
      </w:r>
      <w:r w:rsidR="001E26FE">
        <w:rPr>
          <w:rFonts w:ascii="Times New Roman" w:hAnsi="Times New Roman" w:cs="Times New Roman"/>
          <w:sz w:val="24"/>
          <w:szCs w:val="24"/>
        </w:rPr>
        <w:t xml:space="preserve"> для тур. объектов)</w:t>
      </w:r>
    </w:p>
    <w:p w:rsidR="000526B6" w:rsidRDefault="00873391" w:rsidP="008733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26B6">
        <w:rPr>
          <w:rFonts w:ascii="Times New Roman" w:hAnsi="Times New Roman" w:cs="Times New Roman"/>
          <w:sz w:val="24"/>
          <w:szCs w:val="24"/>
        </w:rPr>
        <w:t>Одновременно буду</w:t>
      </w:r>
      <w:r>
        <w:rPr>
          <w:rFonts w:ascii="Times New Roman" w:hAnsi="Times New Roman" w:cs="Times New Roman"/>
          <w:sz w:val="24"/>
          <w:szCs w:val="24"/>
        </w:rPr>
        <w:t>т работать</w:t>
      </w:r>
      <w:r w:rsidR="000526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391" w:rsidRPr="00873391" w:rsidRDefault="000526B6" w:rsidP="008733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3391" w:rsidRPr="00873391">
        <w:rPr>
          <w:rFonts w:ascii="Times New Roman" w:hAnsi="Times New Roman" w:cs="Times New Roman"/>
          <w:sz w:val="24"/>
          <w:szCs w:val="24"/>
        </w:rPr>
        <w:t>ярмарк</w:t>
      </w:r>
      <w:r w:rsidR="00873391">
        <w:rPr>
          <w:rFonts w:ascii="Times New Roman" w:hAnsi="Times New Roman" w:cs="Times New Roman"/>
          <w:sz w:val="24"/>
          <w:szCs w:val="24"/>
        </w:rPr>
        <w:t>а</w:t>
      </w:r>
      <w:r w:rsidR="00873391" w:rsidRPr="00873391">
        <w:rPr>
          <w:rFonts w:ascii="Times New Roman" w:hAnsi="Times New Roman" w:cs="Times New Roman"/>
          <w:sz w:val="24"/>
          <w:szCs w:val="24"/>
        </w:rPr>
        <w:t xml:space="preserve"> мастеров (торговля, мастер-классы);</w:t>
      </w:r>
    </w:p>
    <w:p w:rsidR="00873391" w:rsidRPr="00873391" w:rsidRDefault="00873391" w:rsidP="00873391">
      <w:pPr>
        <w:pStyle w:val="a6"/>
        <w:rPr>
          <w:rFonts w:ascii="Times New Roman" w:hAnsi="Times New Roman" w:cs="Times New Roman"/>
          <w:sz w:val="24"/>
          <w:szCs w:val="24"/>
        </w:rPr>
      </w:pPr>
      <w:r w:rsidRPr="00873391">
        <w:rPr>
          <w:rFonts w:ascii="Times New Roman" w:hAnsi="Times New Roman" w:cs="Times New Roman"/>
          <w:sz w:val="24"/>
          <w:szCs w:val="24"/>
        </w:rPr>
        <w:t>- общепит;</w:t>
      </w:r>
    </w:p>
    <w:p w:rsidR="00873391" w:rsidRPr="00873391" w:rsidRDefault="00873391" w:rsidP="00873391">
      <w:pPr>
        <w:pStyle w:val="a6"/>
        <w:rPr>
          <w:rFonts w:ascii="Times New Roman" w:hAnsi="Times New Roman" w:cs="Times New Roman"/>
          <w:sz w:val="24"/>
          <w:szCs w:val="24"/>
        </w:rPr>
      </w:pPr>
      <w:r w:rsidRPr="0087339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Pr="00873391">
        <w:rPr>
          <w:rFonts w:ascii="Times New Roman" w:hAnsi="Times New Roman" w:cs="Times New Roman"/>
          <w:sz w:val="24"/>
          <w:szCs w:val="24"/>
        </w:rPr>
        <w:t>сельских поселений с презентационными материалами (</w:t>
      </w:r>
      <w:r w:rsidR="001E26FE">
        <w:rPr>
          <w:rFonts w:ascii="Times New Roman" w:hAnsi="Times New Roman" w:cs="Times New Roman"/>
          <w:sz w:val="24"/>
          <w:szCs w:val="24"/>
        </w:rPr>
        <w:t>стенды, буклеты,</w:t>
      </w:r>
      <w:r w:rsidRPr="00873391">
        <w:rPr>
          <w:rFonts w:ascii="Times New Roman" w:hAnsi="Times New Roman" w:cs="Times New Roman"/>
          <w:sz w:val="24"/>
          <w:szCs w:val="24"/>
        </w:rPr>
        <w:t xml:space="preserve"> визитк</w:t>
      </w:r>
      <w:r w:rsidR="001E26FE">
        <w:rPr>
          <w:rFonts w:ascii="Times New Roman" w:hAnsi="Times New Roman" w:cs="Times New Roman"/>
          <w:sz w:val="24"/>
          <w:szCs w:val="24"/>
        </w:rPr>
        <w:t>и</w:t>
      </w:r>
      <w:r w:rsidRPr="00873391">
        <w:rPr>
          <w:rFonts w:ascii="Times New Roman" w:hAnsi="Times New Roman" w:cs="Times New Roman"/>
          <w:sz w:val="24"/>
          <w:szCs w:val="24"/>
        </w:rPr>
        <w:t>);</w:t>
      </w:r>
    </w:p>
    <w:p w:rsidR="00CE77E6" w:rsidRDefault="00873391" w:rsidP="00873391">
      <w:pPr>
        <w:pStyle w:val="a6"/>
        <w:rPr>
          <w:rFonts w:ascii="Times New Roman" w:hAnsi="Times New Roman" w:cs="Times New Roman"/>
          <w:sz w:val="24"/>
          <w:szCs w:val="24"/>
        </w:rPr>
      </w:pPr>
      <w:r w:rsidRPr="00873391">
        <w:rPr>
          <w:rFonts w:ascii="Times New Roman" w:hAnsi="Times New Roman" w:cs="Times New Roman"/>
          <w:sz w:val="24"/>
          <w:szCs w:val="24"/>
        </w:rPr>
        <w:t>- компани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73391">
        <w:rPr>
          <w:rFonts w:ascii="Times New Roman" w:hAnsi="Times New Roman" w:cs="Times New Roman"/>
          <w:sz w:val="24"/>
          <w:szCs w:val="24"/>
        </w:rPr>
        <w:t>, желающи</w:t>
      </w:r>
      <w:r w:rsidR="001E26FE">
        <w:rPr>
          <w:rFonts w:ascii="Times New Roman" w:hAnsi="Times New Roman" w:cs="Times New Roman"/>
          <w:sz w:val="24"/>
          <w:szCs w:val="24"/>
        </w:rPr>
        <w:t>е</w:t>
      </w:r>
      <w:r w:rsidRPr="00873391">
        <w:rPr>
          <w:rFonts w:ascii="Times New Roman" w:hAnsi="Times New Roman" w:cs="Times New Roman"/>
          <w:sz w:val="24"/>
          <w:szCs w:val="24"/>
        </w:rPr>
        <w:t xml:space="preserve"> представить свою продукцию для тур. объектов;</w:t>
      </w:r>
    </w:p>
    <w:p w:rsidR="000526B6" w:rsidRDefault="000526B6" w:rsidP="0087339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экскурсионны</w:t>
      </w:r>
      <w:r w:rsidR="00CB68F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автобус</w:t>
      </w:r>
      <w:r w:rsidR="00CB68F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объектам показа</w:t>
      </w:r>
    </w:p>
    <w:p w:rsidR="009615F3" w:rsidRDefault="009615F3" w:rsidP="009615F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615F3">
        <w:rPr>
          <w:rFonts w:ascii="Times New Roman" w:hAnsi="Times New Roman" w:cs="Times New Roman"/>
          <w:sz w:val="24"/>
          <w:szCs w:val="24"/>
        </w:rPr>
        <w:t xml:space="preserve">19-00 - Торжественное открытие XV Сибирского </w:t>
      </w:r>
      <w:proofErr w:type="spellStart"/>
      <w:r w:rsidRPr="009615F3">
        <w:rPr>
          <w:rFonts w:ascii="Times New Roman" w:hAnsi="Times New Roman" w:cs="Times New Roman"/>
          <w:sz w:val="24"/>
          <w:szCs w:val="24"/>
        </w:rPr>
        <w:t>АвтоМото</w:t>
      </w:r>
      <w:proofErr w:type="spellEnd"/>
      <w:r w:rsidRPr="009615F3">
        <w:rPr>
          <w:rFonts w:ascii="Times New Roman" w:hAnsi="Times New Roman" w:cs="Times New Roman"/>
          <w:sz w:val="24"/>
          <w:szCs w:val="24"/>
        </w:rPr>
        <w:t xml:space="preserve"> Фестиваля имени Игоря Куликова </w:t>
      </w:r>
    </w:p>
    <w:p w:rsidR="009615F3" w:rsidRPr="009615F3" w:rsidRDefault="009615F3" w:rsidP="009615F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615F3">
        <w:rPr>
          <w:rFonts w:ascii="Times New Roman" w:hAnsi="Times New Roman" w:cs="Times New Roman"/>
          <w:sz w:val="24"/>
          <w:szCs w:val="24"/>
        </w:rPr>
        <w:t xml:space="preserve">20-00 - </w:t>
      </w:r>
      <w:r w:rsidR="00CB68F6">
        <w:rPr>
          <w:rFonts w:ascii="Times New Roman" w:hAnsi="Times New Roman" w:cs="Times New Roman"/>
          <w:sz w:val="24"/>
          <w:szCs w:val="24"/>
        </w:rPr>
        <w:t>Концерт</w:t>
      </w:r>
      <w:r w:rsidRPr="009615F3">
        <w:rPr>
          <w:rFonts w:ascii="Times New Roman" w:hAnsi="Times New Roman" w:cs="Times New Roman"/>
          <w:sz w:val="24"/>
          <w:szCs w:val="24"/>
        </w:rPr>
        <w:t xml:space="preserve"> музыкальной группы в </w:t>
      </w:r>
      <w:proofErr w:type="spellStart"/>
      <w:r w:rsidRPr="009615F3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615F3">
        <w:rPr>
          <w:rFonts w:ascii="Times New Roman" w:hAnsi="Times New Roman" w:cs="Times New Roman"/>
          <w:sz w:val="24"/>
          <w:szCs w:val="24"/>
        </w:rPr>
        <w:t>. Алексея Гладкова и др. известных исполнителей</w:t>
      </w:r>
    </w:p>
    <w:p w:rsidR="00873391" w:rsidRDefault="009615F3" w:rsidP="009615F3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9615F3">
        <w:rPr>
          <w:rFonts w:ascii="Times New Roman" w:hAnsi="Times New Roman" w:cs="Times New Roman"/>
          <w:sz w:val="24"/>
          <w:szCs w:val="24"/>
        </w:rPr>
        <w:t>22-00 - Дискотека</w:t>
      </w:r>
    </w:p>
    <w:p w:rsidR="00E1618F" w:rsidRDefault="00E1618F" w:rsidP="00E1618F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6449B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0D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открытых дверей</w:t>
      </w:r>
      <w:r w:rsidR="007F10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F10DE" w:rsidRDefault="007F10DE" w:rsidP="007F10D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мая</w:t>
      </w:r>
    </w:p>
    <w:p w:rsidR="000F3C65" w:rsidRDefault="000F3C65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РК Рублевка будут бесплатно работать батуты для детей.</w:t>
      </w:r>
    </w:p>
    <w:p w:rsidR="00CE77E6" w:rsidRDefault="00CE77E6" w:rsidP="00033CC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Зоопарк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Узнезя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Ю.В.) готовы бесплатно принимать детей </w:t>
      </w:r>
    </w:p>
    <w:p w:rsidR="008332CF" w:rsidRDefault="00BA31E6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«Сад пионов» (ИП Фукс Р.О.) – бесплатный вход, живая музыка, мастер-классы живопись</w:t>
      </w:r>
    </w:p>
    <w:p w:rsidR="004714E7" w:rsidRDefault="004714E7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D115CB">
        <w:rPr>
          <w:rFonts w:ascii="Times New Roman" w:hAnsi="Times New Roman" w:cs="Times New Roman"/>
          <w:sz w:val="24"/>
          <w:szCs w:val="24"/>
        </w:rPr>
        <w:t xml:space="preserve">узей </w:t>
      </w:r>
      <w:proofErr w:type="spellStart"/>
      <w:r w:rsidRPr="00D115CB">
        <w:rPr>
          <w:rFonts w:ascii="Times New Roman" w:hAnsi="Times New Roman" w:cs="Times New Roman"/>
          <w:sz w:val="24"/>
          <w:szCs w:val="24"/>
        </w:rPr>
        <w:t>Чорос-Гуркина</w:t>
      </w:r>
      <w:proofErr w:type="spellEnd"/>
      <w:r w:rsidRPr="00D115CB">
        <w:rPr>
          <w:rFonts w:ascii="Times New Roman" w:hAnsi="Times New Roman" w:cs="Times New Roman"/>
          <w:sz w:val="24"/>
          <w:szCs w:val="24"/>
        </w:rPr>
        <w:t xml:space="preserve">  с. </w:t>
      </w:r>
      <w:proofErr w:type="spellStart"/>
      <w:r w:rsidRPr="00D115CB">
        <w:rPr>
          <w:rFonts w:ascii="Times New Roman" w:hAnsi="Times New Roman" w:cs="Times New Roman"/>
          <w:sz w:val="24"/>
          <w:szCs w:val="24"/>
        </w:rPr>
        <w:t>Анос</w:t>
      </w:r>
      <w:proofErr w:type="spellEnd"/>
      <w:r>
        <w:rPr>
          <w:rFonts w:ascii="Times New Roman" w:hAnsi="Times New Roman" w:cs="Times New Roman"/>
          <w:sz w:val="24"/>
          <w:szCs w:val="24"/>
        </w:rPr>
        <w:t>,  бесплатный вход, лекция</w:t>
      </w:r>
      <w:r w:rsidR="00D964F6">
        <w:rPr>
          <w:rFonts w:ascii="Times New Roman" w:hAnsi="Times New Roman" w:cs="Times New Roman"/>
          <w:sz w:val="24"/>
          <w:szCs w:val="24"/>
        </w:rPr>
        <w:t>, раздача буклетов и сувениров</w:t>
      </w:r>
    </w:p>
    <w:p w:rsidR="00C6449B" w:rsidRDefault="004C12FB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Экстрим-зона </w:t>
      </w:r>
      <w:proofErr w:type="spellStart"/>
      <w:r w:rsidR="00C537FF" w:rsidRPr="00C537FF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="00C537FF" w:rsidRPr="00C537FF">
        <w:rPr>
          <w:rFonts w:ascii="Times New Roman" w:hAnsi="Times New Roman" w:cs="Times New Roman"/>
          <w:sz w:val="24"/>
          <w:szCs w:val="24"/>
        </w:rPr>
        <w:t xml:space="preserve"> Феррата</w:t>
      </w:r>
      <w:r w:rsidR="00C537FF">
        <w:rPr>
          <w:rFonts w:ascii="Times New Roman" w:hAnsi="Times New Roman" w:cs="Times New Roman"/>
          <w:sz w:val="24"/>
          <w:szCs w:val="24"/>
        </w:rPr>
        <w:t xml:space="preserve"> скидка</w:t>
      </w:r>
      <w:r w:rsidR="008332CF">
        <w:rPr>
          <w:rFonts w:ascii="Times New Roman" w:hAnsi="Times New Roman" w:cs="Times New Roman"/>
          <w:sz w:val="24"/>
          <w:szCs w:val="24"/>
        </w:rPr>
        <w:t xml:space="preserve"> на прохождение маршрута</w:t>
      </w:r>
      <w:r w:rsidR="00C537FF">
        <w:rPr>
          <w:rFonts w:ascii="Times New Roman" w:hAnsi="Times New Roman" w:cs="Times New Roman"/>
          <w:sz w:val="24"/>
          <w:szCs w:val="24"/>
        </w:rPr>
        <w:t xml:space="preserve"> 50%</w:t>
      </w:r>
      <w:r w:rsidR="00C6449B" w:rsidRPr="00C644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49B" w:rsidRDefault="00C6449B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sz w:val="24"/>
          <w:szCs w:val="24"/>
        </w:rPr>
        <w:t xml:space="preserve">Птичий дворик с. </w:t>
      </w:r>
      <w:proofErr w:type="spellStart"/>
      <w:r w:rsidRPr="00C95116">
        <w:rPr>
          <w:rFonts w:ascii="Times New Roman" w:hAnsi="Times New Roman" w:cs="Times New Roman"/>
          <w:sz w:val="24"/>
          <w:szCs w:val="24"/>
        </w:rPr>
        <w:t>Аюла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95116">
        <w:t xml:space="preserve"> </w:t>
      </w:r>
      <w:r w:rsidRPr="00C95116">
        <w:rPr>
          <w:rFonts w:ascii="Times New Roman" w:hAnsi="Times New Roman" w:cs="Times New Roman"/>
          <w:sz w:val="24"/>
          <w:szCs w:val="24"/>
        </w:rPr>
        <w:t>бесплатный вход</w:t>
      </w:r>
    </w:p>
    <w:p w:rsidR="00A37430" w:rsidRDefault="00A37430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Ярмарка «Ярмарочное колесо» (ООО «Ярмарочное колесо»,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Чепош</w:t>
      </w:r>
      <w:proofErr w:type="spellEnd"/>
      <w:r>
        <w:rPr>
          <w:rFonts w:ascii="Times New Roman" w:hAnsi="Times New Roman" w:cs="Times New Roman"/>
          <w:sz w:val="24"/>
          <w:szCs w:val="24"/>
        </w:rPr>
        <w:t>) скидка 50% на мастер-классы по народной кукле, по основам ткачества, русских народных игр, вождению хороводов, по предварительным заявкам тел. 89236676328</w:t>
      </w:r>
    </w:p>
    <w:p w:rsidR="008332CF" w:rsidRDefault="008332CF" w:rsidP="008332C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Культурно-выставочный центр «Стрела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Сартакпая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вход бесплатный</w:t>
      </w:r>
    </w:p>
    <w:p w:rsidR="00E1618F" w:rsidRDefault="00E1618F" w:rsidP="00E161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1618F" w:rsidRDefault="00E1618F" w:rsidP="00E161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</w:t>
      </w:r>
    </w:p>
    <w:p w:rsidR="00E1618F" w:rsidRDefault="00E1618F" w:rsidP="00873391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873391">
        <w:rPr>
          <w:rFonts w:ascii="Times New Roman" w:hAnsi="Times New Roman" w:cs="Times New Roman"/>
          <w:sz w:val="24"/>
          <w:szCs w:val="24"/>
        </w:rPr>
        <w:t>:</w:t>
      </w:r>
    </w:p>
    <w:p w:rsidR="00E1618F" w:rsidRDefault="00E1618F" w:rsidP="00E62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</w:t>
      </w:r>
      <w:r w:rsidR="007E0761">
        <w:rPr>
          <w:rFonts w:ascii="Times New Roman" w:hAnsi="Times New Roman" w:cs="Times New Roman"/>
          <w:sz w:val="24"/>
          <w:szCs w:val="24"/>
        </w:rPr>
        <w:t xml:space="preserve"> алтайской культуры им. Бардина</w:t>
      </w:r>
      <w:r w:rsidRPr="00E1618F">
        <w:rPr>
          <w:rFonts w:ascii="Times New Roman" w:hAnsi="Times New Roman" w:cs="Times New Roman"/>
          <w:sz w:val="24"/>
          <w:szCs w:val="24"/>
        </w:rPr>
        <w:t>, бесплатный вход, лекция, раздача буклетов</w:t>
      </w:r>
    </w:p>
    <w:p w:rsidR="004C12FB" w:rsidRDefault="004C12FB" w:rsidP="00E62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12FB">
        <w:rPr>
          <w:rFonts w:ascii="Times New Roman" w:hAnsi="Times New Roman" w:cs="Times New Roman"/>
          <w:sz w:val="24"/>
          <w:szCs w:val="24"/>
        </w:rPr>
        <w:t xml:space="preserve">Экстрим-зона </w:t>
      </w:r>
      <w:proofErr w:type="spellStart"/>
      <w:r w:rsidRPr="004C12FB">
        <w:rPr>
          <w:rFonts w:ascii="Times New Roman" w:hAnsi="Times New Roman" w:cs="Times New Roman"/>
          <w:sz w:val="24"/>
          <w:szCs w:val="24"/>
        </w:rPr>
        <w:t>Виа</w:t>
      </w:r>
      <w:proofErr w:type="spellEnd"/>
      <w:r w:rsidRPr="004C12FB">
        <w:rPr>
          <w:rFonts w:ascii="Times New Roman" w:hAnsi="Times New Roman" w:cs="Times New Roman"/>
          <w:sz w:val="24"/>
          <w:szCs w:val="24"/>
        </w:rPr>
        <w:t xml:space="preserve"> Феррата</w:t>
      </w:r>
      <w:r>
        <w:rPr>
          <w:rFonts w:ascii="Times New Roman" w:hAnsi="Times New Roman" w:cs="Times New Roman"/>
          <w:sz w:val="24"/>
          <w:szCs w:val="24"/>
        </w:rPr>
        <w:t xml:space="preserve"> для туроператоров и организаторов праздника</w:t>
      </w:r>
      <w:r w:rsidRPr="004C12FB">
        <w:rPr>
          <w:rFonts w:ascii="Times New Roman" w:hAnsi="Times New Roman" w:cs="Times New Roman"/>
          <w:sz w:val="24"/>
          <w:szCs w:val="24"/>
        </w:rPr>
        <w:t>, бесплатн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E1618F" w:rsidRDefault="00A37430" w:rsidP="00E62215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12.00. – праздник «Красная горка» на поляне «Ярмарочное колесо» (Чепош)</w:t>
      </w:r>
    </w:p>
    <w:p w:rsidR="000526B6" w:rsidRDefault="000526B6" w:rsidP="00C951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1618F" w:rsidRDefault="00C95116" w:rsidP="00C95116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мая</w:t>
      </w:r>
    </w:p>
    <w:p w:rsidR="00C95116" w:rsidRDefault="00C95116" w:rsidP="00C95116">
      <w:pPr>
        <w:pStyle w:val="a6"/>
        <w:ind w:firstLine="708"/>
        <w:rPr>
          <w:rFonts w:ascii="Times New Roman" w:hAnsi="Times New Roman" w:cs="Times New Roman"/>
          <w:sz w:val="24"/>
          <w:szCs w:val="24"/>
        </w:rPr>
      </w:pPr>
      <w:r w:rsidRPr="00C95116">
        <w:rPr>
          <w:rFonts w:ascii="Times New Roman" w:hAnsi="Times New Roman" w:cs="Times New Roman"/>
          <w:sz w:val="24"/>
          <w:szCs w:val="24"/>
        </w:rPr>
        <w:t>День открытых дверей:</w:t>
      </w:r>
    </w:p>
    <w:p w:rsidR="00F057D2" w:rsidRDefault="007E0761" w:rsidP="00E62215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Палеопарк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5F3">
        <w:rPr>
          <w:rFonts w:ascii="Times New Roman" w:hAnsi="Times New Roman" w:cs="Times New Roman"/>
          <w:sz w:val="24"/>
          <w:szCs w:val="24"/>
        </w:rPr>
        <w:t>(АНО «</w:t>
      </w:r>
      <w:proofErr w:type="spellStart"/>
      <w:r w:rsidR="009615F3">
        <w:rPr>
          <w:rFonts w:ascii="Times New Roman" w:hAnsi="Times New Roman" w:cs="Times New Roman"/>
          <w:sz w:val="24"/>
          <w:szCs w:val="24"/>
        </w:rPr>
        <w:t>Палеопарк</w:t>
      </w:r>
      <w:proofErr w:type="spellEnd"/>
      <w:r w:rsidR="009615F3">
        <w:rPr>
          <w:rFonts w:ascii="Times New Roman" w:hAnsi="Times New Roman" w:cs="Times New Roman"/>
          <w:sz w:val="24"/>
          <w:szCs w:val="24"/>
        </w:rPr>
        <w:t xml:space="preserve">» с. Элекмонар) </w:t>
      </w:r>
      <w:r w:rsidR="00C537FF">
        <w:rPr>
          <w:rFonts w:ascii="Times New Roman" w:hAnsi="Times New Roman" w:cs="Times New Roman"/>
          <w:sz w:val="24"/>
          <w:szCs w:val="24"/>
        </w:rPr>
        <w:t>бесплатный вход</w:t>
      </w:r>
    </w:p>
    <w:p w:rsidR="00F057D2" w:rsidRDefault="00F057D2" w:rsidP="00C9511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057D2" w:rsidRDefault="00F057D2" w:rsidP="00C95116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F057D2" w:rsidSect="000D79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70EA4"/>
    <w:multiLevelType w:val="hybridMultilevel"/>
    <w:tmpl w:val="9FDE7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1584"/>
    <w:multiLevelType w:val="hybridMultilevel"/>
    <w:tmpl w:val="E88A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A2B38"/>
    <w:multiLevelType w:val="hybridMultilevel"/>
    <w:tmpl w:val="FC4C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CD"/>
    <w:rsid w:val="0000018F"/>
    <w:rsid w:val="00003533"/>
    <w:rsid w:val="00005EF9"/>
    <w:rsid w:val="00007AFD"/>
    <w:rsid w:val="00013495"/>
    <w:rsid w:val="00015CE3"/>
    <w:rsid w:val="00016390"/>
    <w:rsid w:val="00016699"/>
    <w:rsid w:val="00017B6E"/>
    <w:rsid w:val="0002023B"/>
    <w:rsid w:val="00020DE5"/>
    <w:rsid w:val="000215D1"/>
    <w:rsid w:val="0002327C"/>
    <w:rsid w:val="00023CE8"/>
    <w:rsid w:val="00024720"/>
    <w:rsid w:val="00025E37"/>
    <w:rsid w:val="00026A1C"/>
    <w:rsid w:val="00030999"/>
    <w:rsid w:val="00033CC6"/>
    <w:rsid w:val="00036308"/>
    <w:rsid w:val="0003658C"/>
    <w:rsid w:val="000402EF"/>
    <w:rsid w:val="00041C27"/>
    <w:rsid w:val="0004649C"/>
    <w:rsid w:val="00051BEF"/>
    <w:rsid w:val="00052621"/>
    <w:rsid w:val="000526B6"/>
    <w:rsid w:val="00052A02"/>
    <w:rsid w:val="0005334D"/>
    <w:rsid w:val="00053A3B"/>
    <w:rsid w:val="00055CC1"/>
    <w:rsid w:val="0005627F"/>
    <w:rsid w:val="00061244"/>
    <w:rsid w:val="000623EA"/>
    <w:rsid w:val="000635FA"/>
    <w:rsid w:val="00064C0D"/>
    <w:rsid w:val="0006626E"/>
    <w:rsid w:val="00067041"/>
    <w:rsid w:val="00067D0E"/>
    <w:rsid w:val="00070296"/>
    <w:rsid w:val="000703A5"/>
    <w:rsid w:val="0007177E"/>
    <w:rsid w:val="00073469"/>
    <w:rsid w:val="000736CD"/>
    <w:rsid w:val="00074DBD"/>
    <w:rsid w:val="00076342"/>
    <w:rsid w:val="00077013"/>
    <w:rsid w:val="00084EA6"/>
    <w:rsid w:val="00084FCC"/>
    <w:rsid w:val="00085F5D"/>
    <w:rsid w:val="000922DE"/>
    <w:rsid w:val="00093043"/>
    <w:rsid w:val="00093BA4"/>
    <w:rsid w:val="00093C08"/>
    <w:rsid w:val="00093DDC"/>
    <w:rsid w:val="00093F3F"/>
    <w:rsid w:val="00095619"/>
    <w:rsid w:val="000961BF"/>
    <w:rsid w:val="000977BF"/>
    <w:rsid w:val="00097951"/>
    <w:rsid w:val="000A036C"/>
    <w:rsid w:val="000A2C83"/>
    <w:rsid w:val="000A7354"/>
    <w:rsid w:val="000B4E04"/>
    <w:rsid w:val="000B7F9E"/>
    <w:rsid w:val="000D1833"/>
    <w:rsid w:val="000D22EE"/>
    <w:rsid w:val="000D3613"/>
    <w:rsid w:val="000D3DB1"/>
    <w:rsid w:val="000D4059"/>
    <w:rsid w:val="000D5145"/>
    <w:rsid w:val="000D79C1"/>
    <w:rsid w:val="000D7D92"/>
    <w:rsid w:val="000E0DBE"/>
    <w:rsid w:val="000E4736"/>
    <w:rsid w:val="000E5A4F"/>
    <w:rsid w:val="000E5CAA"/>
    <w:rsid w:val="000F3C65"/>
    <w:rsid w:val="000F635E"/>
    <w:rsid w:val="000F6858"/>
    <w:rsid w:val="000F72C8"/>
    <w:rsid w:val="00105169"/>
    <w:rsid w:val="001067F8"/>
    <w:rsid w:val="00107060"/>
    <w:rsid w:val="001124C6"/>
    <w:rsid w:val="00114A01"/>
    <w:rsid w:val="00121B19"/>
    <w:rsid w:val="00131135"/>
    <w:rsid w:val="001334A5"/>
    <w:rsid w:val="00134412"/>
    <w:rsid w:val="00134FC3"/>
    <w:rsid w:val="00135523"/>
    <w:rsid w:val="00137016"/>
    <w:rsid w:val="0014054C"/>
    <w:rsid w:val="0014340C"/>
    <w:rsid w:val="001440BF"/>
    <w:rsid w:val="00144A99"/>
    <w:rsid w:val="00145E0A"/>
    <w:rsid w:val="00146C3C"/>
    <w:rsid w:val="001505FC"/>
    <w:rsid w:val="00150BA8"/>
    <w:rsid w:val="00150F3D"/>
    <w:rsid w:val="00152296"/>
    <w:rsid w:val="00155507"/>
    <w:rsid w:val="0015748F"/>
    <w:rsid w:val="00160251"/>
    <w:rsid w:val="00162332"/>
    <w:rsid w:val="00162BAE"/>
    <w:rsid w:val="00165427"/>
    <w:rsid w:val="00165EAD"/>
    <w:rsid w:val="001676C0"/>
    <w:rsid w:val="00167AF7"/>
    <w:rsid w:val="00172C8F"/>
    <w:rsid w:val="00175708"/>
    <w:rsid w:val="001766CB"/>
    <w:rsid w:val="0018062D"/>
    <w:rsid w:val="00182869"/>
    <w:rsid w:val="001856D0"/>
    <w:rsid w:val="00187805"/>
    <w:rsid w:val="00195581"/>
    <w:rsid w:val="00195B2E"/>
    <w:rsid w:val="001A01E7"/>
    <w:rsid w:val="001A026C"/>
    <w:rsid w:val="001A0665"/>
    <w:rsid w:val="001A07B3"/>
    <w:rsid w:val="001A10E1"/>
    <w:rsid w:val="001A1B18"/>
    <w:rsid w:val="001A2BE6"/>
    <w:rsid w:val="001A2CFA"/>
    <w:rsid w:val="001A3D22"/>
    <w:rsid w:val="001A4D5F"/>
    <w:rsid w:val="001A50F6"/>
    <w:rsid w:val="001A5C19"/>
    <w:rsid w:val="001A7F0B"/>
    <w:rsid w:val="001B1179"/>
    <w:rsid w:val="001B2269"/>
    <w:rsid w:val="001B2AA2"/>
    <w:rsid w:val="001B2C0B"/>
    <w:rsid w:val="001B442D"/>
    <w:rsid w:val="001B6530"/>
    <w:rsid w:val="001B72DD"/>
    <w:rsid w:val="001C13A5"/>
    <w:rsid w:val="001C67CE"/>
    <w:rsid w:val="001C761B"/>
    <w:rsid w:val="001C78CA"/>
    <w:rsid w:val="001D0097"/>
    <w:rsid w:val="001D01F6"/>
    <w:rsid w:val="001D0494"/>
    <w:rsid w:val="001D09B1"/>
    <w:rsid w:val="001D2E15"/>
    <w:rsid w:val="001D5D53"/>
    <w:rsid w:val="001E1084"/>
    <w:rsid w:val="001E26FE"/>
    <w:rsid w:val="001E29E7"/>
    <w:rsid w:val="001E4BFC"/>
    <w:rsid w:val="001E6698"/>
    <w:rsid w:val="001F3954"/>
    <w:rsid w:val="001F4035"/>
    <w:rsid w:val="001F7FBB"/>
    <w:rsid w:val="002004A8"/>
    <w:rsid w:val="00202691"/>
    <w:rsid w:val="00202E09"/>
    <w:rsid w:val="002049BF"/>
    <w:rsid w:val="00211C23"/>
    <w:rsid w:val="00215C43"/>
    <w:rsid w:val="002169BC"/>
    <w:rsid w:val="002177C0"/>
    <w:rsid w:val="00221557"/>
    <w:rsid w:val="00221838"/>
    <w:rsid w:val="00222B81"/>
    <w:rsid w:val="00222E29"/>
    <w:rsid w:val="002311C6"/>
    <w:rsid w:val="00231B0D"/>
    <w:rsid w:val="00232256"/>
    <w:rsid w:val="00232B1C"/>
    <w:rsid w:val="00233063"/>
    <w:rsid w:val="00236D98"/>
    <w:rsid w:val="00237130"/>
    <w:rsid w:val="00242D99"/>
    <w:rsid w:val="0024303A"/>
    <w:rsid w:val="00244071"/>
    <w:rsid w:val="0024561F"/>
    <w:rsid w:val="002456E5"/>
    <w:rsid w:val="00246233"/>
    <w:rsid w:val="002502BC"/>
    <w:rsid w:val="0025146F"/>
    <w:rsid w:val="002519D2"/>
    <w:rsid w:val="00252457"/>
    <w:rsid w:val="00253EE9"/>
    <w:rsid w:val="00254C33"/>
    <w:rsid w:val="002567EC"/>
    <w:rsid w:val="0026110A"/>
    <w:rsid w:val="002613AB"/>
    <w:rsid w:val="00262E7F"/>
    <w:rsid w:val="00263C2D"/>
    <w:rsid w:val="00264B77"/>
    <w:rsid w:val="00270F78"/>
    <w:rsid w:val="00272063"/>
    <w:rsid w:val="00274E53"/>
    <w:rsid w:val="00277E46"/>
    <w:rsid w:val="002812E1"/>
    <w:rsid w:val="002820F0"/>
    <w:rsid w:val="00283D6A"/>
    <w:rsid w:val="00285474"/>
    <w:rsid w:val="002854CC"/>
    <w:rsid w:val="002857CE"/>
    <w:rsid w:val="00293E45"/>
    <w:rsid w:val="00294283"/>
    <w:rsid w:val="00294E56"/>
    <w:rsid w:val="00295559"/>
    <w:rsid w:val="002967D3"/>
    <w:rsid w:val="00296FA0"/>
    <w:rsid w:val="00297AF6"/>
    <w:rsid w:val="002A0B4A"/>
    <w:rsid w:val="002A3F31"/>
    <w:rsid w:val="002A4DEC"/>
    <w:rsid w:val="002A5BFA"/>
    <w:rsid w:val="002A5EA9"/>
    <w:rsid w:val="002A6C8E"/>
    <w:rsid w:val="002B00CD"/>
    <w:rsid w:val="002B0983"/>
    <w:rsid w:val="002B09B6"/>
    <w:rsid w:val="002B1373"/>
    <w:rsid w:val="002B1E30"/>
    <w:rsid w:val="002B25EB"/>
    <w:rsid w:val="002B293A"/>
    <w:rsid w:val="002B35A0"/>
    <w:rsid w:val="002B4CA0"/>
    <w:rsid w:val="002B51E8"/>
    <w:rsid w:val="002B5F82"/>
    <w:rsid w:val="002C17A3"/>
    <w:rsid w:val="002C3DA3"/>
    <w:rsid w:val="002C3E2F"/>
    <w:rsid w:val="002C4F14"/>
    <w:rsid w:val="002D0287"/>
    <w:rsid w:val="002D4395"/>
    <w:rsid w:val="002D4D22"/>
    <w:rsid w:val="002D542C"/>
    <w:rsid w:val="002D6004"/>
    <w:rsid w:val="002D6B46"/>
    <w:rsid w:val="002D72AE"/>
    <w:rsid w:val="002E254E"/>
    <w:rsid w:val="002E7CFD"/>
    <w:rsid w:val="002F08BD"/>
    <w:rsid w:val="002F1AD5"/>
    <w:rsid w:val="002F22FE"/>
    <w:rsid w:val="002F5633"/>
    <w:rsid w:val="002F7FF8"/>
    <w:rsid w:val="00302941"/>
    <w:rsid w:val="00302E95"/>
    <w:rsid w:val="0030454F"/>
    <w:rsid w:val="0030670F"/>
    <w:rsid w:val="00310494"/>
    <w:rsid w:val="00310A10"/>
    <w:rsid w:val="00311260"/>
    <w:rsid w:val="00311652"/>
    <w:rsid w:val="00313D0D"/>
    <w:rsid w:val="003153FD"/>
    <w:rsid w:val="00315D15"/>
    <w:rsid w:val="003161B9"/>
    <w:rsid w:val="00316BD0"/>
    <w:rsid w:val="00316EE9"/>
    <w:rsid w:val="003242A9"/>
    <w:rsid w:val="00327356"/>
    <w:rsid w:val="003275F1"/>
    <w:rsid w:val="00330BDC"/>
    <w:rsid w:val="003312F5"/>
    <w:rsid w:val="00331746"/>
    <w:rsid w:val="00332397"/>
    <w:rsid w:val="00332BC9"/>
    <w:rsid w:val="00334A11"/>
    <w:rsid w:val="00335500"/>
    <w:rsid w:val="003362FB"/>
    <w:rsid w:val="00342CB4"/>
    <w:rsid w:val="00344074"/>
    <w:rsid w:val="00346391"/>
    <w:rsid w:val="00346A7C"/>
    <w:rsid w:val="00346BC2"/>
    <w:rsid w:val="003521E8"/>
    <w:rsid w:val="00352A96"/>
    <w:rsid w:val="00352F00"/>
    <w:rsid w:val="00353B77"/>
    <w:rsid w:val="00356B6A"/>
    <w:rsid w:val="00356BA7"/>
    <w:rsid w:val="00357344"/>
    <w:rsid w:val="00357F12"/>
    <w:rsid w:val="00360539"/>
    <w:rsid w:val="0036692E"/>
    <w:rsid w:val="0037007F"/>
    <w:rsid w:val="00370302"/>
    <w:rsid w:val="003719C7"/>
    <w:rsid w:val="00372B5B"/>
    <w:rsid w:val="00374053"/>
    <w:rsid w:val="00374A8B"/>
    <w:rsid w:val="003772E3"/>
    <w:rsid w:val="00381302"/>
    <w:rsid w:val="00384AC8"/>
    <w:rsid w:val="00390E67"/>
    <w:rsid w:val="00393A21"/>
    <w:rsid w:val="0039546F"/>
    <w:rsid w:val="00397EC8"/>
    <w:rsid w:val="003A1603"/>
    <w:rsid w:val="003A1A3F"/>
    <w:rsid w:val="003A20A1"/>
    <w:rsid w:val="003A31C8"/>
    <w:rsid w:val="003A368E"/>
    <w:rsid w:val="003A47C5"/>
    <w:rsid w:val="003A4C4D"/>
    <w:rsid w:val="003A4D92"/>
    <w:rsid w:val="003A63FB"/>
    <w:rsid w:val="003A70A7"/>
    <w:rsid w:val="003B0001"/>
    <w:rsid w:val="003B0180"/>
    <w:rsid w:val="003B3FD3"/>
    <w:rsid w:val="003B4206"/>
    <w:rsid w:val="003B423C"/>
    <w:rsid w:val="003B6D4B"/>
    <w:rsid w:val="003B7FEF"/>
    <w:rsid w:val="003C022A"/>
    <w:rsid w:val="003C2FD9"/>
    <w:rsid w:val="003C33C8"/>
    <w:rsid w:val="003C45AD"/>
    <w:rsid w:val="003C52CF"/>
    <w:rsid w:val="003D25FB"/>
    <w:rsid w:val="003D4C1B"/>
    <w:rsid w:val="003D5080"/>
    <w:rsid w:val="003D6EE8"/>
    <w:rsid w:val="003D7025"/>
    <w:rsid w:val="003E02F9"/>
    <w:rsid w:val="003E1530"/>
    <w:rsid w:val="003E254D"/>
    <w:rsid w:val="003E2D9C"/>
    <w:rsid w:val="003E4166"/>
    <w:rsid w:val="003E5061"/>
    <w:rsid w:val="003F4B3D"/>
    <w:rsid w:val="003F5447"/>
    <w:rsid w:val="003F6568"/>
    <w:rsid w:val="00401CAF"/>
    <w:rsid w:val="00405926"/>
    <w:rsid w:val="00405ADA"/>
    <w:rsid w:val="00406819"/>
    <w:rsid w:val="00407498"/>
    <w:rsid w:val="00411032"/>
    <w:rsid w:val="00411743"/>
    <w:rsid w:val="00411DFF"/>
    <w:rsid w:val="00415EA7"/>
    <w:rsid w:val="00417D3D"/>
    <w:rsid w:val="00420964"/>
    <w:rsid w:val="00420B16"/>
    <w:rsid w:val="004247AF"/>
    <w:rsid w:val="00424AFD"/>
    <w:rsid w:val="00430B09"/>
    <w:rsid w:val="004317C1"/>
    <w:rsid w:val="0043613F"/>
    <w:rsid w:val="004369C9"/>
    <w:rsid w:val="00436EEA"/>
    <w:rsid w:val="00437883"/>
    <w:rsid w:val="00440341"/>
    <w:rsid w:val="0044059D"/>
    <w:rsid w:val="00441F26"/>
    <w:rsid w:val="004439FF"/>
    <w:rsid w:val="0044620C"/>
    <w:rsid w:val="00450058"/>
    <w:rsid w:val="00450BAD"/>
    <w:rsid w:val="00450F07"/>
    <w:rsid w:val="00451605"/>
    <w:rsid w:val="004532E4"/>
    <w:rsid w:val="0045786F"/>
    <w:rsid w:val="004607BA"/>
    <w:rsid w:val="0046137E"/>
    <w:rsid w:val="00462177"/>
    <w:rsid w:val="004621E7"/>
    <w:rsid w:val="00462BF0"/>
    <w:rsid w:val="00463189"/>
    <w:rsid w:val="00464DF7"/>
    <w:rsid w:val="004655F6"/>
    <w:rsid w:val="0046689A"/>
    <w:rsid w:val="00466ED1"/>
    <w:rsid w:val="00467255"/>
    <w:rsid w:val="004714E7"/>
    <w:rsid w:val="004724DC"/>
    <w:rsid w:val="00473CBD"/>
    <w:rsid w:val="0047492D"/>
    <w:rsid w:val="0047659F"/>
    <w:rsid w:val="004766E6"/>
    <w:rsid w:val="00476AEC"/>
    <w:rsid w:val="00480FBF"/>
    <w:rsid w:val="00482DD6"/>
    <w:rsid w:val="004854EA"/>
    <w:rsid w:val="00485E94"/>
    <w:rsid w:val="00492A46"/>
    <w:rsid w:val="00492C3C"/>
    <w:rsid w:val="00494496"/>
    <w:rsid w:val="00495A76"/>
    <w:rsid w:val="004A2AD9"/>
    <w:rsid w:val="004A2E17"/>
    <w:rsid w:val="004A312A"/>
    <w:rsid w:val="004B12C2"/>
    <w:rsid w:val="004B6B6F"/>
    <w:rsid w:val="004B7234"/>
    <w:rsid w:val="004B7484"/>
    <w:rsid w:val="004C12FB"/>
    <w:rsid w:val="004C13CF"/>
    <w:rsid w:val="004C1F8F"/>
    <w:rsid w:val="004C5887"/>
    <w:rsid w:val="004C6C1B"/>
    <w:rsid w:val="004D0EF7"/>
    <w:rsid w:val="004D1462"/>
    <w:rsid w:val="004D44A2"/>
    <w:rsid w:val="004D70F3"/>
    <w:rsid w:val="004E4874"/>
    <w:rsid w:val="004E7602"/>
    <w:rsid w:val="004F1D45"/>
    <w:rsid w:val="004F2435"/>
    <w:rsid w:val="004F3C81"/>
    <w:rsid w:val="004F44BA"/>
    <w:rsid w:val="004F4D7E"/>
    <w:rsid w:val="004F519B"/>
    <w:rsid w:val="004F5723"/>
    <w:rsid w:val="004F5C7B"/>
    <w:rsid w:val="004F6A91"/>
    <w:rsid w:val="004F6CE7"/>
    <w:rsid w:val="005015C8"/>
    <w:rsid w:val="00502236"/>
    <w:rsid w:val="0050389B"/>
    <w:rsid w:val="00503F61"/>
    <w:rsid w:val="00504369"/>
    <w:rsid w:val="005045F6"/>
    <w:rsid w:val="00506344"/>
    <w:rsid w:val="005064CA"/>
    <w:rsid w:val="00506A65"/>
    <w:rsid w:val="005075E3"/>
    <w:rsid w:val="00511725"/>
    <w:rsid w:val="00511750"/>
    <w:rsid w:val="00511BD7"/>
    <w:rsid w:val="00513958"/>
    <w:rsid w:val="0052477D"/>
    <w:rsid w:val="005266F7"/>
    <w:rsid w:val="0052774F"/>
    <w:rsid w:val="00530E35"/>
    <w:rsid w:val="00532BB1"/>
    <w:rsid w:val="0053364F"/>
    <w:rsid w:val="0053436C"/>
    <w:rsid w:val="00535B66"/>
    <w:rsid w:val="00536E63"/>
    <w:rsid w:val="00537CA4"/>
    <w:rsid w:val="00540650"/>
    <w:rsid w:val="0054596A"/>
    <w:rsid w:val="00545E63"/>
    <w:rsid w:val="005460CA"/>
    <w:rsid w:val="00551AAC"/>
    <w:rsid w:val="005522AE"/>
    <w:rsid w:val="00553FD3"/>
    <w:rsid w:val="00554531"/>
    <w:rsid w:val="00554B56"/>
    <w:rsid w:val="00557785"/>
    <w:rsid w:val="005626C4"/>
    <w:rsid w:val="00563623"/>
    <w:rsid w:val="00564C6A"/>
    <w:rsid w:val="00565F17"/>
    <w:rsid w:val="00566578"/>
    <w:rsid w:val="0056714B"/>
    <w:rsid w:val="00570C19"/>
    <w:rsid w:val="00572408"/>
    <w:rsid w:val="00574032"/>
    <w:rsid w:val="00575A45"/>
    <w:rsid w:val="0057659D"/>
    <w:rsid w:val="00576DD4"/>
    <w:rsid w:val="00580A60"/>
    <w:rsid w:val="005810C9"/>
    <w:rsid w:val="0058386D"/>
    <w:rsid w:val="00586AF8"/>
    <w:rsid w:val="00590978"/>
    <w:rsid w:val="00592094"/>
    <w:rsid w:val="0059284D"/>
    <w:rsid w:val="00593A90"/>
    <w:rsid w:val="00596021"/>
    <w:rsid w:val="005A151D"/>
    <w:rsid w:val="005A1EE1"/>
    <w:rsid w:val="005A2596"/>
    <w:rsid w:val="005A2E55"/>
    <w:rsid w:val="005A3D4E"/>
    <w:rsid w:val="005A4108"/>
    <w:rsid w:val="005A4F45"/>
    <w:rsid w:val="005A53C2"/>
    <w:rsid w:val="005B091E"/>
    <w:rsid w:val="005B0AF0"/>
    <w:rsid w:val="005B0B28"/>
    <w:rsid w:val="005B3CBE"/>
    <w:rsid w:val="005B6ACA"/>
    <w:rsid w:val="005B6FE9"/>
    <w:rsid w:val="005C0D0A"/>
    <w:rsid w:val="005C1645"/>
    <w:rsid w:val="005C189E"/>
    <w:rsid w:val="005C2E7A"/>
    <w:rsid w:val="005C5FDD"/>
    <w:rsid w:val="005C61AF"/>
    <w:rsid w:val="005C72FB"/>
    <w:rsid w:val="005C79B0"/>
    <w:rsid w:val="005D1653"/>
    <w:rsid w:val="005D317A"/>
    <w:rsid w:val="005D3957"/>
    <w:rsid w:val="005D48A7"/>
    <w:rsid w:val="005D51EC"/>
    <w:rsid w:val="005D5634"/>
    <w:rsid w:val="005E164C"/>
    <w:rsid w:val="005E2D5C"/>
    <w:rsid w:val="005E3C5D"/>
    <w:rsid w:val="005E3DD6"/>
    <w:rsid w:val="005E692A"/>
    <w:rsid w:val="005E7BCF"/>
    <w:rsid w:val="005F087B"/>
    <w:rsid w:val="005F091F"/>
    <w:rsid w:val="005F399B"/>
    <w:rsid w:val="005F4428"/>
    <w:rsid w:val="005F548A"/>
    <w:rsid w:val="005F5A38"/>
    <w:rsid w:val="005F7EB0"/>
    <w:rsid w:val="006005F8"/>
    <w:rsid w:val="00601633"/>
    <w:rsid w:val="00601CD5"/>
    <w:rsid w:val="006024C3"/>
    <w:rsid w:val="00607A4D"/>
    <w:rsid w:val="00607B88"/>
    <w:rsid w:val="00610F27"/>
    <w:rsid w:val="006145E2"/>
    <w:rsid w:val="00616A37"/>
    <w:rsid w:val="00621DE8"/>
    <w:rsid w:val="0062280D"/>
    <w:rsid w:val="00626E32"/>
    <w:rsid w:val="00633271"/>
    <w:rsid w:val="00633B5C"/>
    <w:rsid w:val="00633E29"/>
    <w:rsid w:val="00634A14"/>
    <w:rsid w:val="006353FA"/>
    <w:rsid w:val="00636070"/>
    <w:rsid w:val="00636DF6"/>
    <w:rsid w:val="006375C4"/>
    <w:rsid w:val="00640295"/>
    <w:rsid w:val="00643560"/>
    <w:rsid w:val="00645051"/>
    <w:rsid w:val="006466D1"/>
    <w:rsid w:val="00646B68"/>
    <w:rsid w:val="006523FD"/>
    <w:rsid w:val="00652642"/>
    <w:rsid w:val="00652F56"/>
    <w:rsid w:val="00653172"/>
    <w:rsid w:val="0065456B"/>
    <w:rsid w:val="0065655F"/>
    <w:rsid w:val="00662DA2"/>
    <w:rsid w:val="0066506B"/>
    <w:rsid w:val="00665BB4"/>
    <w:rsid w:val="00666155"/>
    <w:rsid w:val="006703F6"/>
    <w:rsid w:val="006704C6"/>
    <w:rsid w:val="0067364F"/>
    <w:rsid w:val="00673FEA"/>
    <w:rsid w:val="006740D2"/>
    <w:rsid w:val="00676C6E"/>
    <w:rsid w:val="00680E76"/>
    <w:rsid w:val="006820F7"/>
    <w:rsid w:val="00682592"/>
    <w:rsid w:val="00682918"/>
    <w:rsid w:val="006829F1"/>
    <w:rsid w:val="00682F46"/>
    <w:rsid w:val="006832C2"/>
    <w:rsid w:val="00683EA9"/>
    <w:rsid w:val="00686720"/>
    <w:rsid w:val="00692AEA"/>
    <w:rsid w:val="006934E2"/>
    <w:rsid w:val="006936E7"/>
    <w:rsid w:val="0069771B"/>
    <w:rsid w:val="00697870"/>
    <w:rsid w:val="00697E20"/>
    <w:rsid w:val="006A2607"/>
    <w:rsid w:val="006A38EC"/>
    <w:rsid w:val="006A6F93"/>
    <w:rsid w:val="006B0F0F"/>
    <w:rsid w:val="006B1AA0"/>
    <w:rsid w:val="006B4443"/>
    <w:rsid w:val="006B4BB1"/>
    <w:rsid w:val="006B514B"/>
    <w:rsid w:val="006C25E6"/>
    <w:rsid w:val="006C55A5"/>
    <w:rsid w:val="006C6F69"/>
    <w:rsid w:val="006C7AAC"/>
    <w:rsid w:val="006D02F0"/>
    <w:rsid w:val="006D139B"/>
    <w:rsid w:val="006D1E81"/>
    <w:rsid w:val="006D5982"/>
    <w:rsid w:val="006D650E"/>
    <w:rsid w:val="006D7E4A"/>
    <w:rsid w:val="006E0241"/>
    <w:rsid w:val="006E12A3"/>
    <w:rsid w:val="006E3B9F"/>
    <w:rsid w:val="006E3E2C"/>
    <w:rsid w:val="006E4B95"/>
    <w:rsid w:val="006E4BB1"/>
    <w:rsid w:val="006E6AF1"/>
    <w:rsid w:val="006F4601"/>
    <w:rsid w:val="006F64D5"/>
    <w:rsid w:val="00700001"/>
    <w:rsid w:val="00700B29"/>
    <w:rsid w:val="00702E5D"/>
    <w:rsid w:val="00702FB5"/>
    <w:rsid w:val="0070351F"/>
    <w:rsid w:val="00703D08"/>
    <w:rsid w:val="0070564B"/>
    <w:rsid w:val="00707D92"/>
    <w:rsid w:val="007102AC"/>
    <w:rsid w:val="007123EB"/>
    <w:rsid w:val="00714A88"/>
    <w:rsid w:val="00715CAA"/>
    <w:rsid w:val="007175F1"/>
    <w:rsid w:val="007209F9"/>
    <w:rsid w:val="007235C4"/>
    <w:rsid w:val="007241EB"/>
    <w:rsid w:val="00724C80"/>
    <w:rsid w:val="00725467"/>
    <w:rsid w:val="00725B56"/>
    <w:rsid w:val="00734391"/>
    <w:rsid w:val="00734A63"/>
    <w:rsid w:val="0073507D"/>
    <w:rsid w:val="00740FD8"/>
    <w:rsid w:val="007413A0"/>
    <w:rsid w:val="00741418"/>
    <w:rsid w:val="007414FE"/>
    <w:rsid w:val="0074630B"/>
    <w:rsid w:val="007532F6"/>
    <w:rsid w:val="007556CD"/>
    <w:rsid w:val="007557D0"/>
    <w:rsid w:val="00760BF0"/>
    <w:rsid w:val="00761BDE"/>
    <w:rsid w:val="00762209"/>
    <w:rsid w:val="007656C8"/>
    <w:rsid w:val="00765BC7"/>
    <w:rsid w:val="00766B93"/>
    <w:rsid w:val="007709FF"/>
    <w:rsid w:val="0077563C"/>
    <w:rsid w:val="007767B4"/>
    <w:rsid w:val="00777A2F"/>
    <w:rsid w:val="00781323"/>
    <w:rsid w:val="007842CD"/>
    <w:rsid w:val="00785879"/>
    <w:rsid w:val="00785C23"/>
    <w:rsid w:val="00792377"/>
    <w:rsid w:val="00793130"/>
    <w:rsid w:val="007936EB"/>
    <w:rsid w:val="007A459B"/>
    <w:rsid w:val="007A4634"/>
    <w:rsid w:val="007A6816"/>
    <w:rsid w:val="007B138C"/>
    <w:rsid w:val="007B16BB"/>
    <w:rsid w:val="007B527D"/>
    <w:rsid w:val="007B6DCA"/>
    <w:rsid w:val="007B77AF"/>
    <w:rsid w:val="007C1D27"/>
    <w:rsid w:val="007C1F0E"/>
    <w:rsid w:val="007C2A3B"/>
    <w:rsid w:val="007C2CE2"/>
    <w:rsid w:val="007C4995"/>
    <w:rsid w:val="007C5A87"/>
    <w:rsid w:val="007C670F"/>
    <w:rsid w:val="007C7BF0"/>
    <w:rsid w:val="007D0492"/>
    <w:rsid w:val="007D1688"/>
    <w:rsid w:val="007D1A94"/>
    <w:rsid w:val="007D1AD1"/>
    <w:rsid w:val="007D28AA"/>
    <w:rsid w:val="007D6D52"/>
    <w:rsid w:val="007E0761"/>
    <w:rsid w:val="007E14E2"/>
    <w:rsid w:val="007E29FE"/>
    <w:rsid w:val="007E2C24"/>
    <w:rsid w:val="007E2F34"/>
    <w:rsid w:val="007E33D9"/>
    <w:rsid w:val="007E38F4"/>
    <w:rsid w:val="007E54EB"/>
    <w:rsid w:val="007E5D9B"/>
    <w:rsid w:val="007E6692"/>
    <w:rsid w:val="007E6E00"/>
    <w:rsid w:val="007F056F"/>
    <w:rsid w:val="007F10DE"/>
    <w:rsid w:val="007F562D"/>
    <w:rsid w:val="007F5C49"/>
    <w:rsid w:val="00801849"/>
    <w:rsid w:val="0080417F"/>
    <w:rsid w:val="00805C70"/>
    <w:rsid w:val="00811CEC"/>
    <w:rsid w:val="0081361D"/>
    <w:rsid w:val="00816997"/>
    <w:rsid w:val="00821954"/>
    <w:rsid w:val="00823B64"/>
    <w:rsid w:val="0082661B"/>
    <w:rsid w:val="008274EB"/>
    <w:rsid w:val="00830064"/>
    <w:rsid w:val="00830C91"/>
    <w:rsid w:val="008332CF"/>
    <w:rsid w:val="00835319"/>
    <w:rsid w:val="00837F7B"/>
    <w:rsid w:val="00847A1F"/>
    <w:rsid w:val="00850208"/>
    <w:rsid w:val="008506CA"/>
    <w:rsid w:val="0085296C"/>
    <w:rsid w:val="00854292"/>
    <w:rsid w:val="00854355"/>
    <w:rsid w:val="00854D72"/>
    <w:rsid w:val="00854F55"/>
    <w:rsid w:val="00855126"/>
    <w:rsid w:val="0085608B"/>
    <w:rsid w:val="008576A3"/>
    <w:rsid w:val="00861928"/>
    <w:rsid w:val="008627E5"/>
    <w:rsid w:val="00863F7A"/>
    <w:rsid w:val="00864E74"/>
    <w:rsid w:val="00871891"/>
    <w:rsid w:val="0087224D"/>
    <w:rsid w:val="00872A6D"/>
    <w:rsid w:val="00873391"/>
    <w:rsid w:val="008734F0"/>
    <w:rsid w:val="0087537F"/>
    <w:rsid w:val="008806C2"/>
    <w:rsid w:val="00880E61"/>
    <w:rsid w:val="00881607"/>
    <w:rsid w:val="008851D2"/>
    <w:rsid w:val="00886BA7"/>
    <w:rsid w:val="00886D79"/>
    <w:rsid w:val="0089093E"/>
    <w:rsid w:val="0089638C"/>
    <w:rsid w:val="008977BB"/>
    <w:rsid w:val="008A1AB6"/>
    <w:rsid w:val="008A1C67"/>
    <w:rsid w:val="008A2AEA"/>
    <w:rsid w:val="008A32B4"/>
    <w:rsid w:val="008A77D2"/>
    <w:rsid w:val="008B2E71"/>
    <w:rsid w:val="008B615B"/>
    <w:rsid w:val="008B6564"/>
    <w:rsid w:val="008B6A21"/>
    <w:rsid w:val="008C13E4"/>
    <w:rsid w:val="008C1936"/>
    <w:rsid w:val="008C27DD"/>
    <w:rsid w:val="008C6433"/>
    <w:rsid w:val="008D2B50"/>
    <w:rsid w:val="008D43C6"/>
    <w:rsid w:val="008D50E6"/>
    <w:rsid w:val="008D51E7"/>
    <w:rsid w:val="008D52D3"/>
    <w:rsid w:val="008D798E"/>
    <w:rsid w:val="008E13E7"/>
    <w:rsid w:val="008E492E"/>
    <w:rsid w:val="008E49E0"/>
    <w:rsid w:val="008E6DF8"/>
    <w:rsid w:val="008F2D58"/>
    <w:rsid w:val="008F4479"/>
    <w:rsid w:val="008F623F"/>
    <w:rsid w:val="008F73C1"/>
    <w:rsid w:val="0090040D"/>
    <w:rsid w:val="009004EF"/>
    <w:rsid w:val="00901DAA"/>
    <w:rsid w:val="00901DCC"/>
    <w:rsid w:val="00902568"/>
    <w:rsid w:val="00904CF9"/>
    <w:rsid w:val="009063FA"/>
    <w:rsid w:val="009114B1"/>
    <w:rsid w:val="0091208A"/>
    <w:rsid w:val="00912C54"/>
    <w:rsid w:val="00913737"/>
    <w:rsid w:val="00913DD3"/>
    <w:rsid w:val="00914108"/>
    <w:rsid w:val="00914AFE"/>
    <w:rsid w:val="00914EE1"/>
    <w:rsid w:val="00917A9F"/>
    <w:rsid w:val="00917C71"/>
    <w:rsid w:val="00920857"/>
    <w:rsid w:val="00921091"/>
    <w:rsid w:val="00924269"/>
    <w:rsid w:val="009246E0"/>
    <w:rsid w:val="009249FB"/>
    <w:rsid w:val="00931244"/>
    <w:rsid w:val="009340BF"/>
    <w:rsid w:val="0093416B"/>
    <w:rsid w:val="00937434"/>
    <w:rsid w:val="00940301"/>
    <w:rsid w:val="00940E34"/>
    <w:rsid w:val="00941D22"/>
    <w:rsid w:val="009432C9"/>
    <w:rsid w:val="00943EFC"/>
    <w:rsid w:val="00944C46"/>
    <w:rsid w:val="009457A9"/>
    <w:rsid w:val="009507FF"/>
    <w:rsid w:val="00952D27"/>
    <w:rsid w:val="00953D15"/>
    <w:rsid w:val="009615F3"/>
    <w:rsid w:val="00962551"/>
    <w:rsid w:val="00965431"/>
    <w:rsid w:val="00965BEF"/>
    <w:rsid w:val="00966724"/>
    <w:rsid w:val="00966FA3"/>
    <w:rsid w:val="00970E99"/>
    <w:rsid w:val="00972086"/>
    <w:rsid w:val="0097348B"/>
    <w:rsid w:val="009737C8"/>
    <w:rsid w:val="009738CC"/>
    <w:rsid w:val="00975D30"/>
    <w:rsid w:val="0098118D"/>
    <w:rsid w:val="009815E0"/>
    <w:rsid w:val="00982D5C"/>
    <w:rsid w:val="00983838"/>
    <w:rsid w:val="00985C7A"/>
    <w:rsid w:val="00985F3C"/>
    <w:rsid w:val="00986759"/>
    <w:rsid w:val="00987C23"/>
    <w:rsid w:val="00987C69"/>
    <w:rsid w:val="009904A6"/>
    <w:rsid w:val="009907A4"/>
    <w:rsid w:val="009927E8"/>
    <w:rsid w:val="00994C1B"/>
    <w:rsid w:val="0099594D"/>
    <w:rsid w:val="00996329"/>
    <w:rsid w:val="009A06C9"/>
    <w:rsid w:val="009A1667"/>
    <w:rsid w:val="009A1CA9"/>
    <w:rsid w:val="009A4A93"/>
    <w:rsid w:val="009A4B19"/>
    <w:rsid w:val="009A54AF"/>
    <w:rsid w:val="009A5686"/>
    <w:rsid w:val="009A621B"/>
    <w:rsid w:val="009A6418"/>
    <w:rsid w:val="009B203C"/>
    <w:rsid w:val="009B4630"/>
    <w:rsid w:val="009B6355"/>
    <w:rsid w:val="009B636A"/>
    <w:rsid w:val="009C19CA"/>
    <w:rsid w:val="009C480D"/>
    <w:rsid w:val="009C4845"/>
    <w:rsid w:val="009C4C94"/>
    <w:rsid w:val="009C7D70"/>
    <w:rsid w:val="009D1FA3"/>
    <w:rsid w:val="009D2262"/>
    <w:rsid w:val="009D4924"/>
    <w:rsid w:val="009D6B1D"/>
    <w:rsid w:val="009E05D2"/>
    <w:rsid w:val="009E0AB6"/>
    <w:rsid w:val="009E41CF"/>
    <w:rsid w:val="009E41FC"/>
    <w:rsid w:val="009E48E4"/>
    <w:rsid w:val="009E4C99"/>
    <w:rsid w:val="009F32B8"/>
    <w:rsid w:val="009F4ED6"/>
    <w:rsid w:val="009F7275"/>
    <w:rsid w:val="00A02A2C"/>
    <w:rsid w:val="00A031C4"/>
    <w:rsid w:val="00A0393D"/>
    <w:rsid w:val="00A05523"/>
    <w:rsid w:val="00A06EFA"/>
    <w:rsid w:val="00A12309"/>
    <w:rsid w:val="00A1283C"/>
    <w:rsid w:val="00A14255"/>
    <w:rsid w:val="00A14AF1"/>
    <w:rsid w:val="00A16714"/>
    <w:rsid w:val="00A17051"/>
    <w:rsid w:val="00A17D6C"/>
    <w:rsid w:val="00A20765"/>
    <w:rsid w:val="00A245CD"/>
    <w:rsid w:val="00A24C2B"/>
    <w:rsid w:val="00A255E9"/>
    <w:rsid w:val="00A25F21"/>
    <w:rsid w:val="00A27357"/>
    <w:rsid w:val="00A3037F"/>
    <w:rsid w:val="00A30869"/>
    <w:rsid w:val="00A325D4"/>
    <w:rsid w:val="00A3560B"/>
    <w:rsid w:val="00A37430"/>
    <w:rsid w:val="00A41C48"/>
    <w:rsid w:val="00A424FC"/>
    <w:rsid w:val="00A4283A"/>
    <w:rsid w:val="00A45189"/>
    <w:rsid w:val="00A474EA"/>
    <w:rsid w:val="00A50787"/>
    <w:rsid w:val="00A52BDC"/>
    <w:rsid w:val="00A52FF1"/>
    <w:rsid w:val="00A53DBA"/>
    <w:rsid w:val="00A55DB2"/>
    <w:rsid w:val="00A55DE3"/>
    <w:rsid w:val="00A565AE"/>
    <w:rsid w:val="00A6245A"/>
    <w:rsid w:val="00A63353"/>
    <w:rsid w:val="00A64602"/>
    <w:rsid w:val="00A6506A"/>
    <w:rsid w:val="00A67CEA"/>
    <w:rsid w:val="00A67F30"/>
    <w:rsid w:val="00A70A93"/>
    <w:rsid w:val="00A70ABF"/>
    <w:rsid w:val="00A7216F"/>
    <w:rsid w:val="00A72247"/>
    <w:rsid w:val="00A73A2D"/>
    <w:rsid w:val="00A741D8"/>
    <w:rsid w:val="00A7442F"/>
    <w:rsid w:val="00A75FD8"/>
    <w:rsid w:val="00A81A89"/>
    <w:rsid w:val="00A84492"/>
    <w:rsid w:val="00A846A2"/>
    <w:rsid w:val="00A849D8"/>
    <w:rsid w:val="00A85DBC"/>
    <w:rsid w:val="00A860F4"/>
    <w:rsid w:val="00A86588"/>
    <w:rsid w:val="00A86B49"/>
    <w:rsid w:val="00A87361"/>
    <w:rsid w:val="00A8796F"/>
    <w:rsid w:val="00A90FAF"/>
    <w:rsid w:val="00A912EF"/>
    <w:rsid w:val="00A929AE"/>
    <w:rsid w:val="00A93330"/>
    <w:rsid w:val="00A93E16"/>
    <w:rsid w:val="00A9466A"/>
    <w:rsid w:val="00A948A1"/>
    <w:rsid w:val="00A94D9F"/>
    <w:rsid w:val="00A95563"/>
    <w:rsid w:val="00A95E8A"/>
    <w:rsid w:val="00AA02D7"/>
    <w:rsid w:val="00AA1D58"/>
    <w:rsid w:val="00AA3240"/>
    <w:rsid w:val="00AA3361"/>
    <w:rsid w:val="00AA3710"/>
    <w:rsid w:val="00AA68F0"/>
    <w:rsid w:val="00AA6A66"/>
    <w:rsid w:val="00AA77EC"/>
    <w:rsid w:val="00AB134F"/>
    <w:rsid w:val="00AB26E4"/>
    <w:rsid w:val="00AB2AE3"/>
    <w:rsid w:val="00AC0F27"/>
    <w:rsid w:val="00AC2C4C"/>
    <w:rsid w:val="00AC402F"/>
    <w:rsid w:val="00AC45D5"/>
    <w:rsid w:val="00AC45F5"/>
    <w:rsid w:val="00AC4A10"/>
    <w:rsid w:val="00AC5844"/>
    <w:rsid w:val="00AC7095"/>
    <w:rsid w:val="00AC754B"/>
    <w:rsid w:val="00AD0C11"/>
    <w:rsid w:val="00AD3796"/>
    <w:rsid w:val="00AD4ACF"/>
    <w:rsid w:val="00AD65A6"/>
    <w:rsid w:val="00AE18DA"/>
    <w:rsid w:val="00AE1A91"/>
    <w:rsid w:val="00AE3709"/>
    <w:rsid w:val="00AE5FCF"/>
    <w:rsid w:val="00AE705C"/>
    <w:rsid w:val="00AF0068"/>
    <w:rsid w:val="00AF1D65"/>
    <w:rsid w:val="00AF2398"/>
    <w:rsid w:val="00AF3E58"/>
    <w:rsid w:val="00AF56AE"/>
    <w:rsid w:val="00AF69B8"/>
    <w:rsid w:val="00AF742B"/>
    <w:rsid w:val="00AF7D33"/>
    <w:rsid w:val="00B02B59"/>
    <w:rsid w:val="00B03354"/>
    <w:rsid w:val="00B04033"/>
    <w:rsid w:val="00B13DB6"/>
    <w:rsid w:val="00B160EC"/>
    <w:rsid w:val="00B16EA1"/>
    <w:rsid w:val="00B1791B"/>
    <w:rsid w:val="00B208F4"/>
    <w:rsid w:val="00B20A6D"/>
    <w:rsid w:val="00B21217"/>
    <w:rsid w:val="00B21ADE"/>
    <w:rsid w:val="00B21FCB"/>
    <w:rsid w:val="00B2271C"/>
    <w:rsid w:val="00B22E50"/>
    <w:rsid w:val="00B233FC"/>
    <w:rsid w:val="00B2584A"/>
    <w:rsid w:val="00B25D15"/>
    <w:rsid w:val="00B25F85"/>
    <w:rsid w:val="00B315CE"/>
    <w:rsid w:val="00B34B26"/>
    <w:rsid w:val="00B3587B"/>
    <w:rsid w:val="00B35D3C"/>
    <w:rsid w:val="00B36587"/>
    <w:rsid w:val="00B379C7"/>
    <w:rsid w:val="00B41CD2"/>
    <w:rsid w:val="00B449CD"/>
    <w:rsid w:val="00B46882"/>
    <w:rsid w:val="00B46B9A"/>
    <w:rsid w:val="00B51166"/>
    <w:rsid w:val="00B51ACA"/>
    <w:rsid w:val="00B5247B"/>
    <w:rsid w:val="00B52A79"/>
    <w:rsid w:val="00B54C62"/>
    <w:rsid w:val="00B5509A"/>
    <w:rsid w:val="00B57C5E"/>
    <w:rsid w:val="00B633BD"/>
    <w:rsid w:val="00B71A3A"/>
    <w:rsid w:val="00B72A8C"/>
    <w:rsid w:val="00B739BD"/>
    <w:rsid w:val="00B74223"/>
    <w:rsid w:val="00B74FF0"/>
    <w:rsid w:val="00B75E2A"/>
    <w:rsid w:val="00B76FC0"/>
    <w:rsid w:val="00B85EF4"/>
    <w:rsid w:val="00B869D2"/>
    <w:rsid w:val="00B87457"/>
    <w:rsid w:val="00B90759"/>
    <w:rsid w:val="00B91CBA"/>
    <w:rsid w:val="00B935B5"/>
    <w:rsid w:val="00B9481A"/>
    <w:rsid w:val="00B94E80"/>
    <w:rsid w:val="00B9521D"/>
    <w:rsid w:val="00B95381"/>
    <w:rsid w:val="00B95529"/>
    <w:rsid w:val="00B95F52"/>
    <w:rsid w:val="00BA0F19"/>
    <w:rsid w:val="00BA103F"/>
    <w:rsid w:val="00BA10E5"/>
    <w:rsid w:val="00BA31E6"/>
    <w:rsid w:val="00BA6B31"/>
    <w:rsid w:val="00BA6C10"/>
    <w:rsid w:val="00BA72C8"/>
    <w:rsid w:val="00BB0410"/>
    <w:rsid w:val="00BB160B"/>
    <w:rsid w:val="00BB3001"/>
    <w:rsid w:val="00BB47E9"/>
    <w:rsid w:val="00BB5881"/>
    <w:rsid w:val="00BB71D1"/>
    <w:rsid w:val="00BC0ADD"/>
    <w:rsid w:val="00BC0E7A"/>
    <w:rsid w:val="00BC2947"/>
    <w:rsid w:val="00BD0537"/>
    <w:rsid w:val="00BD4220"/>
    <w:rsid w:val="00BD647C"/>
    <w:rsid w:val="00BE1ABA"/>
    <w:rsid w:val="00BE263E"/>
    <w:rsid w:val="00BE4939"/>
    <w:rsid w:val="00BE62EC"/>
    <w:rsid w:val="00BF0571"/>
    <w:rsid w:val="00BF1AD0"/>
    <w:rsid w:val="00BF1AEE"/>
    <w:rsid w:val="00BF1BB9"/>
    <w:rsid w:val="00BF1BCD"/>
    <w:rsid w:val="00BF2084"/>
    <w:rsid w:val="00BF2609"/>
    <w:rsid w:val="00BF5943"/>
    <w:rsid w:val="00C01D91"/>
    <w:rsid w:val="00C03376"/>
    <w:rsid w:val="00C059AF"/>
    <w:rsid w:val="00C10C7B"/>
    <w:rsid w:val="00C11135"/>
    <w:rsid w:val="00C224AB"/>
    <w:rsid w:val="00C22735"/>
    <w:rsid w:val="00C231C4"/>
    <w:rsid w:val="00C26DB9"/>
    <w:rsid w:val="00C26EB8"/>
    <w:rsid w:val="00C32E1C"/>
    <w:rsid w:val="00C33320"/>
    <w:rsid w:val="00C346FA"/>
    <w:rsid w:val="00C3500B"/>
    <w:rsid w:val="00C35D49"/>
    <w:rsid w:val="00C44DA7"/>
    <w:rsid w:val="00C45698"/>
    <w:rsid w:val="00C50C7B"/>
    <w:rsid w:val="00C50DE5"/>
    <w:rsid w:val="00C51B72"/>
    <w:rsid w:val="00C51F86"/>
    <w:rsid w:val="00C537FF"/>
    <w:rsid w:val="00C53C06"/>
    <w:rsid w:val="00C55AB3"/>
    <w:rsid w:val="00C56D16"/>
    <w:rsid w:val="00C61662"/>
    <w:rsid w:val="00C627F6"/>
    <w:rsid w:val="00C6449B"/>
    <w:rsid w:val="00C64C0A"/>
    <w:rsid w:val="00C666C1"/>
    <w:rsid w:val="00C6728D"/>
    <w:rsid w:val="00C72469"/>
    <w:rsid w:val="00C72FC7"/>
    <w:rsid w:val="00C73D77"/>
    <w:rsid w:val="00C74C94"/>
    <w:rsid w:val="00C74D10"/>
    <w:rsid w:val="00C75A64"/>
    <w:rsid w:val="00C76A1B"/>
    <w:rsid w:val="00C77F85"/>
    <w:rsid w:val="00C8399A"/>
    <w:rsid w:val="00C86129"/>
    <w:rsid w:val="00C86163"/>
    <w:rsid w:val="00C8754C"/>
    <w:rsid w:val="00C87785"/>
    <w:rsid w:val="00C90A97"/>
    <w:rsid w:val="00C95116"/>
    <w:rsid w:val="00C95352"/>
    <w:rsid w:val="00C96FEF"/>
    <w:rsid w:val="00C97605"/>
    <w:rsid w:val="00CA08FB"/>
    <w:rsid w:val="00CA0E5D"/>
    <w:rsid w:val="00CA1775"/>
    <w:rsid w:val="00CA7AAC"/>
    <w:rsid w:val="00CB0D7E"/>
    <w:rsid w:val="00CB1356"/>
    <w:rsid w:val="00CB183C"/>
    <w:rsid w:val="00CB18B8"/>
    <w:rsid w:val="00CB19A7"/>
    <w:rsid w:val="00CB674D"/>
    <w:rsid w:val="00CB68F6"/>
    <w:rsid w:val="00CB6CB7"/>
    <w:rsid w:val="00CB75F0"/>
    <w:rsid w:val="00CB7B90"/>
    <w:rsid w:val="00CC1162"/>
    <w:rsid w:val="00CC1D40"/>
    <w:rsid w:val="00CC38D1"/>
    <w:rsid w:val="00CC6FA5"/>
    <w:rsid w:val="00CC740D"/>
    <w:rsid w:val="00CD1BCD"/>
    <w:rsid w:val="00CD3354"/>
    <w:rsid w:val="00CD4F64"/>
    <w:rsid w:val="00CD6A6A"/>
    <w:rsid w:val="00CD748B"/>
    <w:rsid w:val="00CE069C"/>
    <w:rsid w:val="00CE1DA8"/>
    <w:rsid w:val="00CE306B"/>
    <w:rsid w:val="00CE542F"/>
    <w:rsid w:val="00CE5AF0"/>
    <w:rsid w:val="00CE5E5C"/>
    <w:rsid w:val="00CE687B"/>
    <w:rsid w:val="00CE69DF"/>
    <w:rsid w:val="00CE7522"/>
    <w:rsid w:val="00CE77E6"/>
    <w:rsid w:val="00CE7B57"/>
    <w:rsid w:val="00CE7FB9"/>
    <w:rsid w:val="00CF3638"/>
    <w:rsid w:val="00CF403C"/>
    <w:rsid w:val="00CF40BD"/>
    <w:rsid w:val="00CF5D57"/>
    <w:rsid w:val="00CF6B2B"/>
    <w:rsid w:val="00D00E07"/>
    <w:rsid w:val="00D011FF"/>
    <w:rsid w:val="00D10B96"/>
    <w:rsid w:val="00D10CCC"/>
    <w:rsid w:val="00D13635"/>
    <w:rsid w:val="00D1730D"/>
    <w:rsid w:val="00D175CD"/>
    <w:rsid w:val="00D17E7F"/>
    <w:rsid w:val="00D20658"/>
    <w:rsid w:val="00D21AC0"/>
    <w:rsid w:val="00D22E7B"/>
    <w:rsid w:val="00D235CA"/>
    <w:rsid w:val="00D2459B"/>
    <w:rsid w:val="00D2578D"/>
    <w:rsid w:val="00D2606B"/>
    <w:rsid w:val="00D27AE9"/>
    <w:rsid w:val="00D3140E"/>
    <w:rsid w:val="00D34831"/>
    <w:rsid w:val="00D348A2"/>
    <w:rsid w:val="00D35606"/>
    <w:rsid w:val="00D360F8"/>
    <w:rsid w:val="00D36C85"/>
    <w:rsid w:val="00D375ED"/>
    <w:rsid w:val="00D402A5"/>
    <w:rsid w:val="00D410C2"/>
    <w:rsid w:val="00D44939"/>
    <w:rsid w:val="00D45306"/>
    <w:rsid w:val="00D47254"/>
    <w:rsid w:val="00D472D1"/>
    <w:rsid w:val="00D5061F"/>
    <w:rsid w:val="00D50B82"/>
    <w:rsid w:val="00D5140B"/>
    <w:rsid w:val="00D51F52"/>
    <w:rsid w:val="00D52E27"/>
    <w:rsid w:val="00D533B5"/>
    <w:rsid w:val="00D53487"/>
    <w:rsid w:val="00D5366F"/>
    <w:rsid w:val="00D540E8"/>
    <w:rsid w:val="00D54E3E"/>
    <w:rsid w:val="00D57E2A"/>
    <w:rsid w:val="00D649F1"/>
    <w:rsid w:val="00D67781"/>
    <w:rsid w:val="00D67BBA"/>
    <w:rsid w:val="00D82F5B"/>
    <w:rsid w:val="00D86CFC"/>
    <w:rsid w:val="00D8702A"/>
    <w:rsid w:val="00D91262"/>
    <w:rsid w:val="00D930E4"/>
    <w:rsid w:val="00D9485F"/>
    <w:rsid w:val="00D964F6"/>
    <w:rsid w:val="00DA34B4"/>
    <w:rsid w:val="00DA413F"/>
    <w:rsid w:val="00DA4F5F"/>
    <w:rsid w:val="00DA7325"/>
    <w:rsid w:val="00DB08C9"/>
    <w:rsid w:val="00DB186E"/>
    <w:rsid w:val="00DB1B31"/>
    <w:rsid w:val="00DB2B47"/>
    <w:rsid w:val="00DB39C2"/>
    <w:rsid w:val="00DB40F9"/>
    <w:rsid w:val="00DB51EB"/>
    <w:rsid w:val="00DB5292"/>
    <w:rsid w:val="00DB58C2"/>
    <w:rsid w:val="00DB5C43"/>
    <w:rsid w:val="00DC01FD"/>
    <w:rsid w:val="00DC023C"/>
    <w:rsid w:val="00DC1028"/>
    <w:rsid w:val="00DC1069"/>
    <w:rsid w:val="00DC1671"/>
    <w:rsid w:val="00DC2C1B"/>
    <w:rsid w:val="00DC5601"/>
    <w:rsid w:val="00DD2C53"/>
    <w:rsid w:val="00DD2F5D"/>
    <w:rsid w:val="00DD3EAD"/>
    <w:rsid w:val="00DD618A"/>
    <w:rsid w:val="00DD7BBB"/>
    <w:rsid w:val="00DE017E"/>
    <w:rsid w:val="00DE0B71"/>
    <w:rsid w:val="00DE364C"/>
    <w:rsid w:val="00DE412D"/>
    <w:rsid w:val="00DE6590"/>
    <w:rsid w:val="00DE7592"/>
    <w:rsid w:val="00DF3726"/>
    <w:rsid w:val="00DF41D3"/>
    <w:rsid w:val="00E037A8"/>
    <w:rsid w:val="00E04471"/>
    <w:rsid w:val="00E046D5"/>
    <w:rsid w:val="00E04F45"/>
    <w:rsid w:val="00E06F18"/>
    <w:rsid w:val="00E07BC3"/>
    <w:rsid w:val="00E07E4F"/>
    <w:rsid w:val="00E124C8"/>
    <w:rsid w:val="00E14E0E"/>
    <w:rsid w:val="00E1618F"/>
    <w:rsid w:val="00E165C3"/>
    <w:rsid w:val="00E167C1"/>
    <w:rsid w:val="00E16E3F"/>
    <w:rsid w:val="00E223E1"/>
    <w:rsid w:val="00E23909"/>
    <w:rsid w:val="00E24B5D"/>
    <w:rsid w:val="00E24E5F"/>
    <w:rsid w:val="00E255CF"/>
    <w:rsid w:val="00E27510"/>
    <w:rsid w:val="00E309B4"/>
    <w:rsid w:val="00E332A1"/>
    <w:rsid w:val="00E33BF6"/>
    <w:rsid w:val="00E34A23"/>
    <w:rsid w:val="00E3721D"/>
    <w:rsid w:val="00E418B5"/>
    <w:rsid w:val="00E41EBB"/>
    <w:rsid w:val="00E45CAD"/>
    <w:rsid w:val="00E45FB4"/>
    <w:rsid w:val="00E51E7D"/>
    <w:rsid w:val="00E51F74"/>
    <w:rsid w:val="00E529DA"/>
    <w:rsid w:val="00E52B8A"/>
    <w:rsid w:val="00E549BC"/>
    <w:rsid w:val="00E557D4"/>
    <w:rsid w:val="00E55E8B"/>
    <w:rsid w:val="00E57563"/>
    <w:rsid w:val="00E57761"/>
    <w:rsid w:val="00E57B14"/>
    <w:rsid w:val="00E61BB4"/>
    <w:rsid w:val="00E62215"/>
    <w:rsid w:val="00E62D71"/>
    <w:rsid w:val="00E63951"/>
    <w:rsid w:val="00E64E60"/>
    <w:rsid w:val="00E65573"/>
    <w:rsid w:val="00E66A0B"/>
    <w:rsid w:val="00E716BD"/>
    <w:rsid w:val="00E72999"/>
    <w:rsid w:val="00E73B8F"/>
    <w:rsid w:val="00E76932"/>
    <w:rsid w:val="00E7700D"/>
    <w:rsid w:val="00E80023"/>
    <w:rsid w:val="00E808CF"/>
    <w:rsid w:val="00E8447D"/>
    <w:rsid w:val="00E84D3C"/>
    <w:rsid w:val="00E86FF2"/>
    <w:rsid w:val="00E87401"/>
    <w:rsid w:val="00E90646"/>
    <w:rsid w:val="00E9537C"/>
    <w:rsid w:val="00E95AD9"/>
    <w:rsid w:val="00E9728B"/>
    <w:rsid w:val="00E97294"/>
    <w:rsid w:val="00E978E9"/>
    <w:rsid w:val="00EA1C72"/>
    <w:rsid w:val="00EA2220"/>
    <w:rsid w:val="00EA2FF2"/>
    <w:rsid w:val="00EA4EDB"/>
    <w:rsid w:val="00EA6188"/>
    <w:rsid w:val="00EA7A32"/>
    <w:rsid w:val="00EB2081"/>
    <w:rsid w:val="00EB6176"/>
    <w:rsid w:val="00EC0E03"/>
    <w:rsid w:val="00EC1633"/>
    <w:rsid w:val="00EC25B2"/>
    <w:rsid w:val="00EC40F1"/>
    <w:rsid w:val="00EC62F5"/>
    <w:rsid w:val="00EC679E"/>
    <w:rsid w:val="00EC71A4"/>
    <w:rsid w:val="00ED0C90"/>
    <w:rsid w:val="00ED1549"/>
    <w:rsid w:val="00ED2D3A"/>
    <w:rsid w:val="00ED3205"/>
    <w:rsid w:val="00ED4837"/>
    <w:rsid w:val="00ED5D9D"/>
    <w:rsid w:val="00ED6E8A"/>
    <w:rsid w:val="00ED7FE4"/>
    <w:rsid w:val="00EE1C49"/>
    <w:rsid w:val="00EE20C1"/>
    <w:rsid w:val="00EE42F0"/>
    <w:rsid w:val="00EE60CE"/>
    <w:rsid w:val="00EE67AB"/>
    <w:rsid w:val="00EF29DA"/>
    <w:rsid w:val="00EF3B3F"/>
    <w:rsid w:val="00EF3C23"/>
    <w:rsid w:val="00F01644"/>
    <w:rsid w:val="00F04503"/>
    <w:rsid w:val="00F054D0"/>
    <w:rsid w:val="00F057D2"/>
    <w:rsid w:val="00F0609C"/>
    <w:rsid w:val="00F06A7B"/>
    <w:rsid w:val="00F079F0"/>
    <w:rsid w:val="00F1161A"/>
    <w:rsid w:val="00F131E2"/>
    <w:rsid w:val="00F13374"/>
    <w:rsid w:val="00F15F6D"/>
    <w:rsid w:val="00F203BC"/>
    <w:rsid w:val="00F20DB2"/>
    <w:rsid w:val="00F25B07"/>
    <w:rsid w:val="00F3007D"/>
    <w:rsid w:val="00F30DB5"/>
    <w:rsid w:val="00F31265"/>
    <w:rsid w:val="00F31739"/>
    <w:rsid w:val="00F3456B"/>
    <w:rsid w:val="00F345C4"/>
    <w:rsid w:val="00F3547F"/>
    <w:rsid w:val="00F4128C"/>
    <w:rsid w:val="00F42289"/>
    <w:rsid w:val="00F42658"/>
    <w:rsid w:val="00F463D4"/>
    <w:rsid w:val="00F46E36"/>
    <w:rsid w:val="00F51AA5"/>
    <w:rsid w:val="00F52345"/>
    <w:rsid w:val="00F52AA6"/>
    <w:rsid w:val="00F55602"/>
    <w:rsid w:val="00F55E7D"/>
    <w:rsid w:val="00F56AC6"/>
    <w:rsid w:val="00F60719"/>
    <w:rsid w:val="00F60ECB"/>
    <w:rsid w:val="00F60F7C"/>
    <w:rsid w:val="00F62095"/>
    <w:rsid w:val="00F64D8D"/>
    <w:rsid w:val="00F703BE"/>
    <w:rsid w:val="00F704A0"/>
    <w:rsid w:val="00F72CE5"/>
    <w:rsid w:val="00F76B3E"/>
    <w:rsid w:val="00F77061"/>
    <w:rsid w:val="00F80963"/>
    <w:rsid w:val="00F80A12"/>
    <w:rsid w:val="00F80E95"/>
    <w:rsid w:val="00F821F5"/>
    <w:rsid w:val="00F85E8E"/>
    <w:rsid w:val="00F868DB"/>
    <w:rsid w:val="00F86906"/>
    <w:rsid w:val="00F8720C"/>
    <w:rsid w:val="00F90E6A"/>
    <w:rsid w:val="00F9138C"/>
    <w:rsid w:val="00F93490"/>
    <w:rsid w:val="00F95739"/>
    <w:rsid w:val="00F9615A"/>
    <w:rsid w:val="00FA040E"/>
    <w:rsid w:val="00FA34B1"/>
    <w:rsid w:val="00FB0741"/>
    <w:rsid w:val="00FB2BC9"/>
    <w:rsid w:val="00FB2C99"/>
    <w:rsid w:val="00FB3AA0"/>
    <w:rsid w:val="00FB3C05"/>
    <w:rsid w:val="00FB3FF2"/>
    <w:rsid w:val="00FB4A3C"/>
    <w:rsid w:val="00FB5280"/>
    <w:rsid w:val="00FB6401"/>
    <w:rsid w:val="00FC017F"/>
    <w:rsid w:val="00FC01D7"/>
    <w:rsid w:val="00FC24E1"/>
    <w:rsid w:val="00FC2E13"/>
    <w:rsid w:val="00FC69C0"/>
    <w:rsid w:val="00FC6CDA"/>
    <w:rsid w:val="00FC71B0"/>
    <w:rsid w:val="00FD0189"/>
    <w:rsid w:val="00FD36E7"/>
    <w:rsid w:val="00FD5347"/>
    <w:rsid w:val="00FD62DD"/>
    <w:rsid w:val="00FD722E"/>
    <w:rsid w:val="00FE257D"/>
    <w:rsid w:val="00FE4698"/>
    <w:rsid w:val="00FE4894"/>
    <w:rsid w:val="00FE57FD"/>
    <w:rsid w:val="00FF2BCA"/>
    <w:rsid w:val="00FF4461"/>
    <w:rsid w:val="00FF49AC"/>
    <w:rsid w:val="00FF4A0F"/>
    <w:rsid w:val="00FF4F1F"/>
    <w:rsid w:val="00FF6895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EB906-61FB-4F8B-AD54-8E846D86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1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189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1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33CC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2019-04-10T01:05:00Z</cp:lastPrinted>
  <dcterms:created xsi:type="dcterms:W3CDTF">2019-04-12T09:26:00Z</dcterms:created>
  <dcterms:modified xsi:type="dcterms:W3CDTF">2019-04-12T09:26:00Z</dcterms:modified>
</cp:coreProperties>
</file>